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5"/>
        <w:gridCol w:w="4537"/>
      </w:tblGrid>
      <w:tr w:rsidR="00C45954" w:rsidTr="00C45954">
        <w:tc>
          <w:tcPr>
            <w:tcW w:w="4606" w:type="dxa"/>
          </w:tcPr>
          <w:p w:rsidR="00C45954" w:rsidRDefault="00C45954" w:rsidP="00C45954">
            <w:pPr>
              <w:jc w:val="center"/>
            </w:pPr>
            <w:bookmarkStart w:id="0" w:name="_GoBack"/>
            <w:bookmarkEnd w:id="0"/>
            <w:r>
              <w:t>Logo Syndicat</w:t>
            </w:r>
          </w:p>
        </w:tc>
        <w:tc>
          <w:tcPr>
            <w:tcW w:w="4606" w:type="dxa"/>
          </w:tcPr>
          <w:p w:rsidR="00BB054E" w:rsidRDefault="00C45954" w:rsidP="00C45954">
            <w:pPr>
              <w:jc w:val="center"/>
            </w:pPr>
            <w:r>
              <w:t xml:space="preserve">Election des représentants du personnel à la Commission Administrative Paritaire </w:t>
            </w:r>
          </w:p>
          <w:p w:rsidR="00C45954" w:rsidRDefault="00DA3A46" w:rsidP="00C45954">
            <w:pPr>
              <w:jc w:val="center"/>
            </w:pPr>
            <w:r>
              <w:t>de c</w:t>
            </w:r>
            <w:r w:rsidR="00C45954">
              <w:t xml:space="preserve">atégorie  </w:t>
            </w:r>
            <w:r w:rsidR="00C45954" w:rsidRPr="00DA3A46">
              <w:rPr>
                <w:highlight w:val="yellow"/>
              </w:rPr>
              <w:t>…</w:t>
            </w:r>
          </w:p>
          <w:p w:rsidR="00BB054E" w:rsidRDefault="00DA3A46" w:rsidP="00C45954">
            <w:pPr>
              <w:jc w:val="center"/>
            </w:pPr>
            <w:r>
              <w:t xml:space="preserve">placée auprès du </w:t>
            </w:r>
            <w:r w:rsidR="00C45954">
              <w:t xml:space="preserve"> Centre de Gestion </w:t>
            </w:r>
          </w:p>
          <w:p w:rsidR="00C45954" w:rsidRDefault="00C45954" w:rsidP="00C45954">
            <w:pPr>
              <w:jc w:val="center"/>
            </w:pPr>
            <w:r>
              <w:t xml:space="preserve">de </w:t>
            </w:r>
            <w:r w:rsidR="00DA3A46">
              <w:t>Côte d’Or</w:t>
            </w:r>
          </w:p>
          <w:p w:rsidR="00C45954" w:rsidRDefault="00C45954" w:rsidP="00DA3A46">
            <w:pPr>
              <w:jc w:val="center"/>
            </w:pPr>
            <w:r>
              <w:t xml:space="preserve">Scrutin du </w:t>
            </w:r>
            <w:r w:rsidR="000B5A93">
              <w:t>10</w:t>
            </w:r>
            <w:r>
              <w:t xml:space="preserve"> décembre 20</w:t>
            </w:r>
            <w:r w:rsidR="00DA3A46">
              <w:t>2</w:t>
            </w:r>
            <w:r w:rsidR="000B5A93">
              <w:t>6</w:t>
            </w:r>
          </w:p>
        </w:tc>
      </w:tr>
    </w:tbl>
    <w:p w:rsidR="00045304" w:rsidRDefault="00045304"/>
    <w:p w:rsidR="000A51C6" w:rsidRDefault="000A51C6"/>
    <w:p w:rsidR="00985757" w:rsidRDefault="00985757">
      <w:r>
        <w:t>Liste présentée par le Syndicat……………………………………………………………………</w:t>
      </w:r>
      <w:r w:rsidR="009A5F57">
        <w:t>………………………………….</w:t>
      </w:r>
      <w:r>
        <w:t>…….</w:t>
      </w:r>
    </w:p>
    <w:p w:rsidR="00CB1EC3" w:rsidRDefault="00CB1EC3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56"/>
        <w:gridCol w:w="2177"/>
        <w:gridCol w:w="2445"/>
        <w:gridCol w:w="2084"/>
      </w:tblGrid>
      <w:tr w:rsidR="00643D80" w:rsidTr="00662CBB">
        <w:tc>
          <w:tcPr>
            <w:tcW w:w="2414" w:type="dxa"/>
            <w:vAlign w:val="center"/>
          </w:tcPr>
          <w:p w:rsidR="00643D80" w:rsidRDefault="00643D80" w:rsidP="0020710B">
            <w:pPr>
              <w:jc w:val="center"/>
            </w:pPr>
            <w:r>
              <w:t>NOM / PRENOMS</w:t>
            </w:r>
          </w:p>
        </w:tc>
        <w:tc>
          <w:tcPr>
            <w:tcW w:w="2249" w:type="dxa"/>
            <w:vAlign w:val="center"/>
          </w:tcPr>
          <w:p w:rsidR="00643D80" w:rsidRDefault="00643D80" w:rsidP="0020710B">
            <w:pPr>
              <w:jc w:val="center"/>
            </w:pPr>
            <w:r>
              <w:t>SEXE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643D80" w:rsidRDefault="00DA3A46" w:rsidP="00DA3A46">
            <w:pPr>
              <w:jc w:val="center"/>
            </w:pPr>
            <w:r w:rsidRPr="00662CBB">
              <w:t>GRADE</w:t>
            </w:r>
          </w:p>
        </w:tc>
        <w:tc>
          <w:tcPr>
            <w:tcW w:w="2105" w:type="dxa"/>
          </w:tcPr>
          <w:p w:rsidR="00643D80" w:rsidRDefault="00643D80" w:rsidP="0020710B">
            <w:pPr>
              <w:jc w:val="center"/>
            </w:pPr>
            <w:r>
              <w:t>COLLECTIVITE D’</w:t>
            </w:r>
            <w:r w:rsidR="006B4863">
              <w:t>AFFECTATION</w:t>
            </w:r>
          </w:p>
        </w:tc>
      </w:tr>
      <w:tr w:rsidR="00643D80" w:rsidTr="000B5A93">
        <w:trPr>
          <w:trHeight w:val="5416"/>
        </w:trPr>
        <w:tc>
          <w:tcPr>
            <w:tcW w:w="2414" w:type="dxa"/>
          </w:tcPr>
          <w:p w:rsidR="00643D80" w:rsidRDefault="00643D80"/>
          <w:p w:rsidR="00643D80" w:rsidRDefault="00643D80"/>
          <w:p w:rsidR="00643D80" w:rsidRDefault="00643D80"/>
          <w:p w:rsidR="00643D80" w:rsidRDefault="00643D80"/>
          <w:p w:rsidR="00643D80" w:rsidRDefault="00643D80"/>
          <w:p w:rsidR="00643D80" w:rsidRDefault="00643D80"/>
        </w:tc>
        <w:tc>
          <w:tcPr>
            <w:tcW w:w="2249" w:type="dxa"/>
          </w:tcPr>
          <w:p w:rsidR="00643D80" w:rsidRDefault="00643D80"/>
        </w:tc>
        <w:tc>
          <w:tcPr>
            <w:tcW w:w="2520" w:type="dxa"/>
          </w:tcPr>
          <w:p w:rsidR="00643D80" w:rsidRDefault="00643D80"/>
        </w:tc>
        <w:tc>
          <w:tcPr>
            <w:tcW w:w="2105" w:type="dxa"/>
          </w:tcPr>
          <w:p w:rsidR="00643D80" w:rsidRDefault="00643D80"/>
        </w:tc>
      </w:tr>
    </w:tbl>
    <w:p w:rsidR="0020710B" w:rsidRDefault="0020710B"/>
    <w:p w:rsidR="006A4326" w:rsidRDefault="006A4326" w:rsidP="006A4326">
      <w:pPr>
        <w:jc w:val="center"/>
      </w:pPr>
      <w:r>
        <w:t xml:space="preserve">Cette liste est composée de </w:t>
      </w:r>
      <w:r w:rsidRPr="006A4326">
        <w:rPr>
          <w:i/>
        </w:rPr>
        <w:t>(nombre)</w:t>
      </w:r>
      <w:r w:rsidR="006B4863">
        <w:rPr>
          <w:i/>
        </w:rPr>
        <w:t xml:space="preserve"> </w:t>
      </w:r>
      <w:r>
        <w:t>………....femmes et de ………………hommes</w:t>
      </w:r>
      <w:r w:rsidR="00592F07">
        <w:t>.</w:t>
      </w:r>
    </w:p>
    <w:p w:rsidR="006A4326" w:rsidRDefault="006A4326" w:rsidP="006A4326">
      <w:pPr>
        <w:jc w:val="center"/>
      </w:pPr>
    </w:p>
    <w:p w:rsidR="00C45954" w:rsidRDefault="009A5F57">
      <w:r>
        <w:t>Nom du délégué de liste : …………………………………………………………………………………………………………………...</w:t>
      </w:r>
    </w:p>
    <w:p w:rsidR="009A5F57" w:rsidRDefault="009A5F57">
      <w:r>
        <w:t>(Eventuellement), Nom du délégué de liste suppléant : ………………………………………………………………………</w:t>
      </w:r>
    </w:p>
    <w:p w:rsidR="00D815A6" w:rsidRDefault="00D815A6"/>
    <w:p w:rsidR="00C45954" w:rsidRDefault="006A4326" w:rsidP="00D815A6">
      <w:pPr>
        <w:ind w:left="2410"/>
      </w:pPr>
      <w:r>
        <w:t xml:space="preserve">Fait à ………………………………………………, le </w:t>
      </w:r>
      <w:r w:rsidR="00D815A6">
        <w:t>.......</w:t>
      </w:r>
      <w:r>
        <w:t>………………………………………….</w:t>
      </w:r>
    </w:p>
    <w:p w:rsidR="00D815A6" w:rsidRDefault="00D815A6" w:rsidP="00D815A6">
      <w:pPr>
        <w:ind w:left="2410"/>
      </w:pPr>
    </w:p>
    <w:p w:rsidR="00D815A6" w:rsidRDefault="00D815A6" w:rsidP="00D815A6">
      <w:pPr>
        <w:ind w:left="4111"/>
      </w:pPr>
      <w:r>
        <w:t>Signature (Nom, Prénom, Qualité)</w:t>
      </w:r>
    </w:p>
    <w:sectPr w:rsidR="00D815A6" w:rsidSect="00045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954"/>
    <w:rsid w:val="00045304"/>
    <w:rsid w:val="0007015D"/>
    <w:rsid w:val="000A51C6"/>
    <w:rsid w:val="000B5A93"/>
    <w:rsid w:val="0020710B"/>
    <w:rsid w:val="002252AF"/>
    <w:rsid w:val="003013A8"/>
    <w:rsid w:val="003C5288"/>
    <w:rsid w:val="00592F07"/>
    <w:rsid w:val="00643D80"/>
    <w:rsid w:val="00662CBB"/>
    <w:rsid w:val="006A4326"/>
    <w:rsid w:val="006B4863"/>
    <w:rsid w:val="006F6E85"/>
    <w:rsid w:val="00985757"/>
    <w:rsid w:val="009A5F57"/>
    <w:rsid w:val="00A45554"/>
    <w:rsid w:val="00BB054E"/>
    <w:rsid w:val="00C45954"/>
    <w:rsid w:val="00CB1EC3"/>
    <w:rsid w:val="00D815A6"/>
    <w:rsid w:val="00DA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3FC68D-940F-4F6C-B27B-217BF1AF5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530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45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de Gestion de l'Aude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</dc:creator>
  <cp:lastModifiedBy>Florence Deshoux</cp:lastModifiedBy>
  <cp:revision>2</cp:revision>
  <dcterms:created xsi:type="dcterms:W3CDTF">2026-09-14T10:44:00Z</dcterms:created>
  <dcterms:modified xsi:type="dcterms:W3CDTF">2026-09-14T10:44:00Z</dcterms:modified>
</cp:coreProperties>
</file>